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7A46FA" w:rsidP="00222FFD">
            <w:r>
              <w:t>1042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222FFD" w:rsidP="007A46FA">
            <w:r>
              <w:t>2</w:t>
            </w:r>
            <w:r w:rsidR="00DF15EC">
              <w:t>6</w:t>
            </w:r>
            <w:r w:rsidR="00F061A3">
              <w:t>.</w:t>
            </w:r>
            <w:r w:rsidR="007A46FA">
              <w:t>4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222FFD" w:rsidP="007A46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A46FA">
              <w:rPr>
                <w:b/>
              </w:rPr>
              <w:t>6</w:t>
            </w:r>
            <w:r w:rsidR="00F061A3">
              <w:rPr>
                <w:b/>
              </w:rPr>
              <w:t>.</w:t>
            </w:r>
            <w:r w:rsidR="007A46FA">
              <w:rPr>
                <w:b/>
              </w:rPr>
              <w:t>4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222FFD" w:rsidP="00EB316E">
            <w:pPr>
              <w:jc w:val="center"/>
            </w:pPr>
            <w:r>
              <w:t>polo</w:t>
            </w:r>
            <w:r w:rsidR="009D4FFF">
              <w:t>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9D4FFF" w:rsidP="0091569E">
            <w:pPr>
              <w:jc w:val="center"/>
            </w:pPr>
            <w:r>
              <w:t>17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DF15EC" w:rsidP="007A46FA">
            <w:pPr>
              <w:jc w:val="center"/>
            </w:pPr>
            <w:r>
              <w:t>1</w:t>
            </w:r>
            <w:r w:rsidR="00F061A3">
              <w:t>-</w:t>
            </w:r>
            <w:r w:rsidR="007A46FA">
              <w:t>4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F15EC" w:rsidP="00EB316E">
            <w:pPr>
              <w:jc w:val="center"/>
            </w:pPr>
            <w:r>
              <w:t>5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7A46FA" w:rsidP="005916B1">
            <w:r>
              <w:t>Viktor Mika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A46FA" w:rsidP="00FA260A">
            <w:r>
              <w:t>Oliver Lichvár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7A46FA" w:rsidP="005916B1">
            <w:r>
              <w:t>Alex Brestovský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C56639" w:rsidP="009D4FFF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7A46FA">
        <w:t>3</w:t>
      </w:r>
      <w:r w:rsidR="001F75B1">
        <w:t>:</w:t>
      </w:r>
      <w:r w:rsidR="007A46FA">
        <w:t>0</w:t>
      </w:r>
      <w:r w:rsidR="001F75B1">
        <w:t xml:space="preserve">0 – </w:t>
      </w:r>
      <w:r w:rsidR="00FA260A">
        <w:t>1</w:t>
      </w:r>
      <w:r w:rsidR="007A46FA">
        <w:t>5</w:t>
      </w:r>
      <w:r w:rsidR="003619CD">
        <w:t>:</w:t>
      </w:r>
      <w:r w:rsidR="007A46FA">
        <w:t>3</w:t>
      </w:r>
      <w:r w:rsidR="00D72210">
        <w:t>0</w:t>
      </w:r>
      <w:r w:rsidR="003619CD">
        <w:t xml:space="preserve"> </w:t>
      </w:r>
      <w:r w:rsidR="001F56DE">
        <w:t>Tréning</w:t>
      </w:r>
    </w:p>
    <w:p w:rsidR="00FA260A" w:rsidRDefault="00FA260A" w:rsidP="005916B1">
      <w:pPr>
        <w:spacing w:after="0"/>
      </w:pPr>
      <w:r>
        <w:t>1</w:t>
      </w:r>
      <w:r w:rsidR="007A46FA">
        <w:t>5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A46FA">
        <w:t xml:space="preserve">               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7A46FA" w:rsidP="0091569E">
      <w:pPr>
        <w:jc w:val="both"/>
      </w:pPr>
      <w:r>
        <w:t>Oprava lodí, rozbor videí zo sústredenia v Slovinsku a EC Koper.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87F6D"/>
    <w:rsid w:val="004935BC"/>
    <w:rsid w:val="004E2600"/>
    <w:rsid w:val="005132AF"/>
    <w:rsid w:val="00524DCA"/>
    <w:rsid w:val="005916B1"/>
    <w:rsid w:val="00615154"/>
    <w:rsid w:val="00662CB3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FFF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F15E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2022-04-27T18:25:00Z</dcterms:created>
  <dcterms:modified xsi:type="dcterms:W3CDTF">2022-04-27T18:27:00Z</dcterms:modified>
</cp:coreProperties>
</file>